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AD9D" w14:textId="77777777" w:rsidR="000E2664" w:rsidRPr="00385342" w:rsidRDefault="000E2664" w:rsidP="0038534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lang w:val="es-PE"/>
        </w:rPr>
      </w:pPr>
      <w:r w:rsidRPr="00385342">
        <w:rPr>
          <w:rFonts w:ascii="Times New Roman" w:hAnsi="Times New Roman"/>
          <w:b/>
          <w:bCs/>
          <w:lang w:val="es-PE"/>
        </w:rPr>
        <w:t>FORMATO DE EVALUACIÓN DE MANUSCRITOS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45"/>
        <w:gridCol w:w="538"/>
        <w:gridCol w:w="535"/>
        <w:gridCol w:w="180"/>
        <w:gridCol w:w="317"/>
        <w:gridCol w:w="573"/>
        <w:gridCol w:w="364"/>
        <w:gridCol w:w="1254"/>
        <w:gridCol w:w="1254"/>
      </w:tblGrid>
      <w:tr w:rsidR="009D7979" w:rsidRPr="0091789C" w14:paraId="19233F6C" w14:textId="77777777" w:rsidTr="00385342">
        <w:trPr>
          <w:trHeight w:val="464"/>
          <w:jc w:val="center"/>
        </w:trPr>
        <w:tc>
          <w:tcPr>
            <w:tcW w:w="9960" w:type="dxa"/>
            <w:gridSpan w:val="9"/>
            <w:shd w:val="clear" w:color="auto" w:fill="auto"/>
            <w:noWrap/>
            <w:vAlign w:val="center"/>
          </w:tcPr>
          <w:p w14:paraId="1166359B" w14:textId="77777777" w:rsidR="009D7979" w:rsidRPr="000D10E8" w:rsidRDefault="009D7979" w:rsidP="000D10E8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0D10E8">
              <w:rPr>
                <w:rFonts w:ascii="Times New Roman" w:hAnsi="Times New Roman"/>
                <w:b/>
                <w:bCs/>
                <w:lang w:eastAsia="es-CO"/>
              </w:rPr>
              <w:t>Título del manuscrito:</w:t>
            </w:r>
            <w:r w:rsidR="000415B7" w:rsidRPr="000D10E8">
              <w:rPr>
                <w:rFonts w:ascii="Times New Roman" w:hAnsi="Times New Roman"/>
                <w:b/>
                <w:bCs/>
                <w:lang w:eastAsia="es-CO"/>
              </w:rPr>
              <w:t xml:space="preserve"> </w:t>
            </w:r>
          </w:p>
        </w:tc>
      </w:tr>
      <w:tr w:rsidR="009D7979" w:rsidRPr="0091789C" w14:paraId="2842BA9E" w14:textId="77777777" w:rsidTr="00B52DDE">
        <w:trPr>
          <w:trHeight w:val="300"/>
          <w:jc w:val="center"/>
        </w:trPr>
        <w:tc>
          <w:tcPr>
            <w:tcW w:w="9960" w:type="dxa"/>
            <w:gridSpan w:val="9"/>
            <w:shd w:val="clear" w:color="auto" w:fill="auto"/>
            <w:noWrap/>
            <w:vAlign w:val="center"/>
          </w:tcPr>
          <w:p w14:paraId="7844C9FA" w14:textId="77777777" w:rsidR="009D7979" w:rsidRPr="000D10E8" w:rsidRDefault="009D7979" w:rsidP="00DE2DA2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0D10E8">
              <w:rPr>
                <w:rFonts w:ascii="Times New Roman" w:hAnsi="Times New Roman"/>
                <w:b/>
                <w:bCs/>
                <w:lang w:eastAsia="es-CO"/>
              </w:rPr>
              <w:t>Tipo de manuscrito:</w:t>
            </w:r>
          </w:p>
          <w:p w14:paraId="0205816C" w14:textId="132C702F" w:rsidR="009D7979" w:rsidRPr="0091789C" w:rsidRDefault="009D7979" w:rsidP="004234C3">
            <w:pPr>
              <w:jc w:val="left"/>
              <w:rPr>
                <w:rFonts w:ascii="Times New Roman" w:hAnsi="Times New Roman"/>
                <w:lang w:eastAsia="es-CO"/>
              </w:rPr>
            </w:pPr>
            <w:r w:rsidRPr="0091789C">
              <w:rPr>
                <w:rFonts w:ascii="Times New Roman" w:hAnsi="Times New Roman"/>
                <w:lang w:eastAsia="es-CO"/>
              </w:rPr>
              <w:t xml:space="preserve">   </w:t>
            </w:r>
            <w:r w:rsidR="009D5032" w:rsidRPr="0091789C">
              <w:rPr>
                <w:rFonts w:ascii="Times New Roman" w:hAnsi="Times New Roman"/>
                <w:lang w:eastAsia="es-CO"/>
              </w:rPr>
              <w:t xml:space="preserve">                </w:t>
            </w:r>
            <w:r w:rsidR="00A74507">
              <w:rPr>
                <w:rFonts w:ascii="Times New Roman" w:hAnsi="Times New Roman"/>
                <w:lang w:eastAsia="es-CO"/>
              </w:rPr>
              <w:t>Artículo de investigación:</w:t>
            </w:r>
            <w:r w:rsidR="00A74507" w:rsidRPr="0091789C">
              <w:rPr>
                <w:rFonts w:ascii="Times New Roman" w:hAnsi="Times New Roman"/>
                <w:lang w:eastAsia="es-CO"/>
              </w:rPr>
              <w:t xml:space="preserve">                                            </w:t>
            </w:r>
            <w:r w:rsidR="00A74507">
              <w:rPr>
                <w:rFonts w:ascii="Times New Roman" w:hAnsi="Times New Roman"/>
                <w:lang w:eastAsia="es-CO"/>
              </w:rPr>
              <w:t>Artículo de revisión:</w:t>
            </w:r>
          </w:p>
        </w:tc>
      </w:tr>
      <w:tr w:rsidR="009D7979" w:rsidRPr="0091789C" w14:paraId="05DC6737" w14:textId="77777777" w:rsidTr="00B52DDE">
        <w:trPr>
          <w:trHeight w:val="300"/>
          <w:jc w:val="center"/>
        </w:trPr>
        <w:tc>
          <w:tcPr>
            <w:tcW w:w="9960" w:type="dxa"/>
            <w:gridSpan w:val="9"/>
            <w:shd w:val="clear" w:color="auto" w:fill="auto"/>
            <w:noWrap/>
            <w:vAlign w:val="center"/>
          </w:tcPr>
          <w:p w14:paraId="22FE0396" w14:textId="77777777" w:rsidR="009D7979" w:rsidRPr="0091789C" w:rsidRDefault="009D7979" w:rsidP="00DE2DA2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</w:tr>
      <w:tr w:rsidR="009D7979" w:rsidRPr="0091789C" w14:paraId="376CD3A0" w14:textId="77777777" w:rsidTr="00B52DDE">
        <w:trPr>
          <w:trHeight w:val="300"/>
          <w:jc w:val="center"/>
        </w:trPr>
        <w:tc>
          <w:tcPr>
            <w:tcW w:w="9960" w:type="dxa"/>
            <w:gridSpan w:val="9"/>
            <w:shd w:val="clear" w:color="auto" w:fill="auto"/>
            <w:noWrap/>
            <w:vAlign w:val="center"/>
          </w:tcPr>
          <w:p w14:paraId="737054A9" w14:textId="77777777" w:rsidR="009D7979" w:rsidRPr="000D10E8" w:rsidRDefault="002A1CC0" w:rsidP="00553321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0D10E8">
              <w:rPr>
                <w:rFonts w:ascii="Times New Roman" w:hAnsi="Times New Roman"/>
                <w:b/>
                <w:bCs/>
                <w:lang w:eastAsia="es-CO"/>
              </w:rPr>
              <w:t>Fecha de recepció</w:t>
            </w:r>
            <w:r w:rsidR="009D7979" w:rsidRPr="000D10E8">
              <w:rPr>
                <w:rFonts w:ascii="Times New Roman" w:hAnsi="Times New Roman"/>
                <w:b/>
                <w:bCs/>
                <w:lang w:eastAsia="es-CO"/>
              </w:rPr>
              <w:t>n:</w:t>
            </w:r>
            <w:r w:rsidR="006227C6" w:rsidRPr="000D10E8">
              <w:rPr>
                <w:rFonts w:ascii="Times New Roman" w:hAnsi="Times New Roman"/>
                <w:b/>
                <w:bCs/>
                <w:lang w:eastAsia="es-CO"/>
              </w:rPr>
              <w:t xml:space="preserve"> </w:t>
            </w:r>
            <w:r w:rsidR="006227C6" w:rsidRPr="000D10E8">
              <w:rPr>
                <w:rFonts w:ascii="Times New Roman" w:hAnsi="Times New Roman"/>
                <w:b/>
                <w:bCs/>
                <w:lang w:val="es-ES"/>
              </w:rPr>
              <w:t xml:space="preserve"> </w:t>
            </w:r>
            <w:r w:rsidR="00553321" w:rsidRPr="000D10E8">
              <w:rPr>
                <w:rFonts w:ascii="Times New Roman" w:hAnsi="Times New Roman"/>
                <w:b/>
                <w:bCs/>
                <w:lang w:val="es-ES"/>
              </w:rPr>
              <w:t xml:space="preserve">                </w:t>
            </w:r>
            <w:r w:rsidRPr="000D10E8">
              <w:rPr>
                <w:rFonts w:ascii="Times New Roman" w:hAnsi="Times New Roman"/>
                <w:b/>
                <w:bCs/>
                <w:lang w:eastAsia="es-CO"/>
              </w:rPr>
              <w:t xml:space="preserve">Fecha de evaluación: </w:t>
            </w:r>
            <w:r w:rsidR="00553321" w:rsidRPr="000D10E8">
              <w:rPr>
                <w:rFonts w:ascii="Times New Roman" w:hAnsi="Times New Roman"/>
                <w:b/>
                <w:bCs/>
                <w:lang w:eastAsia="es-CO"/>
              </w:rPr>
              <w:t xml:space="preserve">                      </w:t>
            </w:r>
            <w:r w:rsidRPr="000D10E8">
              <w:rPr>
                <w:rFonts w:ascii="Times New Roman" w:hAnsi="Times New Roman"/>
                <w:b/>
                <w:bCs/>
                <w:lang w:eastAsia="es-CO"/>
              </w:rPr>
              <w:t xml:space="preserve">  Fecha de aprobación:</w:t>
            </w:r>
            <w:r w:rsidR="00553321" w:rsidRPr="000D10E8">
              <w:rPr>
                <w:rFonts w:ascii="Times New Roman" w:hAnsi="Times New Roman"/>
                <w:b/>
                <w:bCs/>
                <w:lang w:eastAsia="es-CO"/>
              </w:rPr>
              <w:t xml:space="preserve"> </w:t>
            </w:r>
          </w:p>
        </w:tc>
      </w:tr>
      <w:tr w:rsidR="006435A9" w:rsidRPr="0091789C" w14:paraId="390E9C8A" w14:textId="42E26A09" w:rsidTr="006435A9">
        <w:trPr>
          <w:trHeight w:val="415"/>
          <w:jc w:val="center"/>
        </w:trPr>
        <w:tc>
          <w:tcPr>
            <w:tcW w:w="4945" w:type="dxa"/>
            <w:vMerge w:val="restart"/>
            <w:shd w:val="clear" w:color="auto" w:fill="EDEDED"/>
            <w:noWrap/>
            <w:vAlign w:val="center"/>
          </w:tcPr>
          <w:p w14:paraId="64FF8142" w14:textId="77777777" w:rsidR="006435A9" w:rsidRPr="006435A9" w:rsidRDefault="006435A9" w:rsidP="00DE2DA2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6435A9">
              <w:rPr>
                <w:rFonts w:ascii="Times New Roman" w:hAnsi="Times New Roman"/>
                <w:b/>
                <w:bCs/>
                <w:lang w:eastAsia="es-CO"/>
              </w:rPr>
              <w:t>1. ASPECTOS FORMALES</w:t>
            </w:r>
          </w:p>
        </w:tc>
        <w:tc>
          <w:tcPr>
            <w:tcW w:w="2143" w:type="dxa"/>
            <w:gridSpan w:val="5"/>
            <w:shd w:val="clear" w:color="auto" w:fill="EDEDED"/>
            <w:vAlign w:val="center"/>
          </w:tcPr>
          <w:p w14:paraId="72BC2D09" w14:textId="1AC57588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Evaluación</w:t>
            </w:r>
          </w:p>
        </w:tc>
        <w:tc>
          <w:tcPr>
            <w:tcW w:w="2872" w:type="dxa"/>
            <w:gridSpan w:val="3"/>
            <w:vMerge w:val="restart"/>
            <w:shd w:val="clear" w:color="auto" w:fill="EDEDED"/>
            <w:vAlign w:val="center"/>
          </w:tcPr>
          <w:p w14:paraId="030ABEDA" w14:textId="36A742F7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Observación</w:t>
            </w:r>
          </w:p>
        </w:tc>
      </w:tr>
      <w:tr w:rsidR="006435A9" w:rsidRPr="0091789C" w14:paraId="2BDE0065" w14:textId="42AD2633" w:rsidTr="006435A9">
        <w:trPr>
          <w:trHeight w:val="211"/>
          <w:jc w:val="center"/>
        </w:trPr>
        <w:tc>
          <w:tcPr>
            <w:tcW w:w="4945" w:type="dxa"/>
            <w:vMerge/>
            <w:shd w:val="clear" w:color="auto" w:fill="EDEDED"/>
            <w:noWrap/>
            <w:vAlign w:val="center"/>
          </w:tcPr>
          <w:p w14:paraId="4E314AD7" w14:textId="77777777" w:rsidR="006435A9" w:rsidRPr="0091789C" w:rsidRDefault="006435A9" w:rsidP="00DE2DA2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8" w:type="dxa"/>
            <w:shd w:val="clear" w:color="auto" w:fill="EDEDED"/>
            <w:vAlign w:val="center"/>
          </w:tcPr>
          <w:p w14:paraId="54110447" w14:textId="63D74793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E</w:t>
            </w:r>
          </w:p>
        </w:tc>
        <w:tc>
          <w:tcPr>
            <w:tcW w:w="535" w:type="dxa"/>
            <w:shd w:val="clear" w:color="auto" w:fill="EDEDED"/>
            <w:vAlign w:val="center"/>
          </w:tcPr>
          <w:p w14:paraId="1626805C" w14:textId="54E1B455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B</w:t>
            </w:r>
          </w:p>
        </w:tc>
        <w:tc>
          <w:tcPr>
            <w:tcW w:w="497" w:type="dxa"/>
            <w:gridSpan w:val="2"/>
            <w:shd w:val="clear" w:color="auto" w:fill="EDEDED"/>
            <w:vAlign w:val="center"/>
          </w:tcPr>
          <w:p w14:paraId="3E41B7F2" w14:textId="71D00A3A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R</w:t>
            </w:r>
          </w:p>
        </w:tc>
        <w:tc>
          <w:tcPr>
            <w:tcW w:w="573" w:type="dxa"/>
            <w:shd w:val="clear" w:color="auto" w:fill="EDEDED"/>
            <w:vAlign w:val="center"/>
          </w:tcPr>
          <w:p w14:paraId="28798D1E" w14:textId="55253BBF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D</w:t>
            </w:r>
          </w:p>
        </w:tc>
        <w:tc>
          <w:tcPr>
            <w:tcW w:w="2872" w:type="dxa"/>
            <w:gridSpan w:val="3"/>
            <w:vMerge/>
            <w:shd w:val="clear" w:color="auto" w:fill="EDEDED"/>
            <w:vAlign w:val="center"/>
          </w:tcPr>
          <w:p w14:paraId="079F3A50" w14:textId="77777777" w:rsidR="006435A9" w:rsidRPr="0091789C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</w:tr>
      <w:tr w:rsidR="006435A9" w:rsidRPr="0091789C" w14:paraId="0D91837C" w14:textId="08FC2BE0" w:rsidTr="006435A9">
        <w:trPr>
          <w:trHeight w:val="300"/>
          <w:jc w:val="center"/>
        </w:trPr>
        <w:tc>
          <w:tcPr>
            <w:tcW w:w="4945" w:type="dxa"/>
            <w:shd w:val="clear" w:color="auto" w:fill="auto"/>
            <w:noWrap/>
            <w:vAlign w:val="center"/>
          </w:tcPr>
          <w:p w14:paraId="009832A1" w14:textId="4E3DD010" w:rsidR="006435A9" w:rsidRPr="006435A9" w:rsidRDefault="006435A9" w:rsidP="00DE2DA2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El título es adecuado al tema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69DAEB74" w14:textId="71B6C409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E87BE5A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noWrap/>
            <w:vAlign w:val="center"/>
          </w:tcPr>
          <w:p w14:paraId="089E2F48" w14:textId="2C73CE1C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noWrap/>
            <w:vAlign w:val="center"/>
          </w:tcPr>
          <w:p w14:paraId="3788938E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4D2BF4A2" w14:textId="77777777" w:rsidR="006435A9" w:rsidRPr="0091789C" w:rsidRDefault="006435A9" w:rsidP="00462FBF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</w:tr>
      <w:tr w:rsidR="006435A9" w:rsidRPr="0091789C" w14:paraId="1BB63FFB" w14:textId="1BF888DF" w:rsidTr="006435A9">
        <w:trPr>
          <w:trHeight w:val="300"/>
          <w:jc w:val="center"/>
        </w:trPr>
        <w:tc>
          <w:tcPr>
            <w:tcW w:w="4945" w:type="dxa"/>
            <w:shd w:val="clear" w:color="auto" w:fill="auto"/>
            <w:noWrap/>
            <w:vAlign w:val="center"/>
          </w:tcPr>
          <w:p w14:paraId="226DD7CF" w14:textId="7638B348" w:rsidR="006435A9" w:rsidRPr="006435A9" w:rsidRDefault="006435A9" w:rsidP="00DE2DA2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La estructura del texto es adecuada y su redacción clara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6AFCD6AB" w14:textId="047FC41E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0C4605A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08B1047C" w14:textId="0B8B927F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A05CDD6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28A78B49" w14:textId="77777777" w:rsidR="006435A9" w:rsidRPr="0091789C" w:rsidRDefault="006435A9" w:rsidP="00462FBF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</w:tr>
      <w:tr w:rsidR="006435A9" w:rsidRPr="0091789C" w14:paraId="74526771" w14:textId="46BDFCBD" w:rsidTr="006435A9">
        <w:trPr>
          <w:trHeight w:val="300"/>
          <w:jc w:val="center"/>
        </w:trPr>
        <w:tc>
          <w:tcPr>
            <w:tcW w:w="4945" w:type="dxa"/>
            <w:shd w:val="clear" w:color="auto" w:fill="auto"/>
            <w:noWrap/>
            <w:vAlign w:val="center"/>
          </w:tcPr>
          <w:p w14:paraId="39C148FA" w14:textId="367207A7" w:rsidR="006435A9" w:rsidRPr="006435A9" w:rsidRDefault="006435A9" w:rsidP="00DE2DA2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La bibliografía es relevante y actual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47197746" w14:textId="16AE5855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37018F7F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51EAD786" w14:textId="34936C4B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395B0819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0195C458" w14:textId="77777777" w:rsidR="006435A9" w:rsidRPr="0091789C" w:rsidRDefault="006435A9" w:rsidP="00462FBF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</w:tr>
      <w:tr w:rsidR="006435A9" w:rsidRPr="0091789C" w14:paraId="30EFF083" w14:textId="46A85825" w:rsidTr="006435A9">
        <w:trPr>
          <w:trHeight w:val="300"/>
          <w:jc w:val="center"/>
        </w:trPr>
        <w:tc>
          <w:tcPr>
            <w:tcW w:w="4945" w:type="dxa"/>
            <w:shd w:val="clear" w:color="auto" w:fill="auto"/>
            <w:noWrap/>
            <w:vAlign w:val="center"/>
          </w:tcPr>
          <w:p w14:paraId="18575B61" w14:textId="3D59BCF8" w:rsidR="006435A9" w:rsidRPr="006435A9" w:rsidRDefault="006435A9" w:rsidP="00DE2DA2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 xml:space="preserve">Hay rigurosidad en el uso de citas y referencias bibliográficas (se usa APA7) 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14:paraId="6A595F7E" w14:textId="6AB5FB7E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01B15B04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0BFD4DB2" w14:textId="397F7B9D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F9A63B6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434A53EA" w14:textId="77777777" w:rsidR="006435A9" w:rsidRPr="0091789C" w:rsidRDefault="006435A9" w:rsidP="00462FBF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</w:tr>
      <w:tr w:rsidR="006435A9" w:rsidRPr="0091789C" w14:paraId="6431D113" w14:textId="264E28E7" w:rsidTr="00DD61F5">
        <w:trPr>
          <w:trHeight w:val="155"/>
          <w:jc w:val="center"/>
        </w:trPr>
        <w:tc>
          <w:tcPr>
            <w:tcW w:w="4945" w:type="dxa"/>
            <w:vMerge w:val="restart"/>
            <w:shd w:val="clear" w:color="auto" w:fill="EDEDED"/>
            <w:noWrap/>
            <w:vAlign w:val="center"/>
          </w:tcPr>
          <w:p w14:paraId="7FEA8D0B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6435A9">
              <w:rPr>
                <w:rFonts w:ascii="Times New Roman" w:hAnsi="Times New Roman"/>
                <w:b/>
                <w:bCs/>
                <w:lang w:eastAsia="es-CO"/>
              </w:rPr>
              <w:t>2. CONTENIDO</w:t>
            </w:r>
          </w:p>
        </w:tc>
        <w:tc>
          <w:tcPr>
            <w:tcW w:w="2143" w:type="dxa"/>
            <w:gridSpan w:val="5"/>
            <w:shd w:val="clear" w:color="auto" w:fill="EDEDED"/>
            <w:vAlign w:val="center"/>
          </w:tcPr>
          <w:p w14:paraId="6A7FEDF0" w14:textId="0517FC05" w:rsidR="006435A9" w:rsidRPr="006435A9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Evaluación</w:t>
            </w:r>
          </w:p>
        </w:tc>
        <w:tc>
          <w:tcPr>
            <w:tcW w:w="2872" w:type="dxa"/>
            <w:gridSpan w:val="3"/>
            <w:vMerge w:val="restart"/>
            <w:shd w:val="clear" w:color="auto" w:fill="EDEDED"/>
            <w:vAlign w:val="center"/>
          </w:tcPr>
          <w:p w14:paraId="1F83FE8F" w14:textId="4982212F" w:rsidR="006435A9" w:rsidRPr="006435A9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Observación</w:t>
            </w:r>
          </w:p>
        </w:tc>
      </w:tr>
      <w:tr w:rsidR="006435A9" w:rsidRPr="0091789C" w14:paraId="0CFBA1D6" w14:textId="77777777" w:rsidTr="006435A9">
        <w:trPr>
          <w:trHeight w:val="178"/>
          <w:jc w:val="center"/>
        </w:trPr>
        <w:tc>
          <w:tcPr>
            <w:tcW w:w="4945" w:type="dxa"/>
            <w:vMerge/>
            <w:shd w:val="clear" w:color="auto" w:fill="EDEDED"/>
            <w:noWrap/>
            <w:vAlign w:val="center"/>
          </w:tcPr>
          <w:p w14:paraId="63DB845B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  <w:tc>
          <w:tcPr>
            <w:tcW w:w="538" w:type="dxa"/>
            <w:shd w:val="clear" w:color="auto" w:fill="EDEDED"/>
            <w:vAlign w:val="center"/>
          </w:tcPr>
          <w:p w14:paraId="777175D7" w14:textId="203FF240" w:rsidR="006435A9" w:rsidRPr="006435A9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E</w:t>
            </w:r>
          </w:p>
        </w:tc>
        <w:tc>
          <w:tcPr>
            <w:tcW w:w="535" w:type="dxa"/>
            <w:shd w:val="clear" w:color="auto" w:fill="EDEDED"/>
            <w:vAlign w:val="center"/>
          </w:tcPr>
          <w:p w14:paraId="56C2B0B1" w14:textId="4088EC3E" w:rsidR="006435A9" w:rsidRPr="006435A9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B</w:t>
            </w:r>
          </w:p>
        </w:tc>
        <w:tc>
          <w:tcPr>
            <w:tcW w:w="497" w:type="dxa"/>
            <w:gridSpan w:val="2"/>
            <w:shd w:val="clear" w:color="auto" w:fill="EDEDED"/>
            <w:vAlign w:val="center"/>
          </w:tcPr>
          <w:p w14:paraId="06014C3F" w14:textId="5FDBD9C4" w:rsidR="006435A9" w:rsidRPr="006435A9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R</w:t>
            </w:r>
          </w:p>
        </w:tc>
        <w:tc>
          <w:tcPr>
            <w:tcW w:w="573" w:type="dxa"/>
            <w:shd w:val="clear" w:color="auto" w:fill="EDEDED"/>
            <w:vAlign w:val="center"/>
          </w:tcPr>
          <w:p w14:paraId="7AD6CD79" w14:textId="103E2CD7" w:rsidR="006435A9" w:rsidRPr="006435A9" w:rsidRDefault="006435A9" w:rsidP="006435A9">
            <w:pPr>
              <w:jc w:val="center"/>
              <w:rPr>
                <w:rFonts w:ascii="Times New Roman" w:hAnsi="Times New Roman"/>
                <w:b/>
                <w:bCs/>
                <w:lang w:eastAsia="es-CO"/>
              </w:rPr>
            </w:pPr>
            <w:r>
              <w:rPr>
                <w:rFonts w:ascii="Times New Roman" w:hAnsi="Times New Roman"/>
                <w:b/>
                <w:bCs/>
                <w:lang w:eastAsia="es-CO"/>
              </w:rPr>
              <w:t>D</w:t>
            </w:r>
          </w:p>
        </w:tc>
        <w:tc>
          <w:tcPr>
            <w:tcW w:w="2872" w:type="dxa"/>
            <w:gridSpan w:val="3"/>
            <w:vMerge/>
            <w:shd w:val="clear" w:color="auto" w:fill="EDEDED"/>
            <w:vAlign w:val="center"/>
          </w:tcPr>
          <w:p w14:paraId="1D958AD4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</w:tr>
      <w:tr w:rsidR="006435A9" w:rsidRPr="0091789C" w14:paraId="0BA679FF" w14:textId="77777777" w:rsidTr="00922A4F">
        <w:trPr>
          <w:trHeight w:val="267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662EA1B0" w14:textId="19058A60" w:rsidR="006435A9" w:rsidRPr="006435A9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El resumen señala claramente el tema que se abordará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25FDCA56" w14:textId="15CEE17E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65925AB0" w14:textId="77777777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293CEF96" w14:textId="35E01B48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21C00A69" w14:textId="627DF939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5F5C2B78" w14:textId="615589A3" w:rsid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  <w:p w14:paraId="6DFC85D0" w14:textId="77777777" w:rsidR="006435A9" w:rsidRPr="0091789C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</w:tr>
      <w:tr w:rsidR="006435A9" w:rsidRPr="0091789C" w14:paraId="5D15377C" w14:textId="77777777" w:rsidTr="0041051C">
        <w:trPr>
          <w:trHeight w:val="259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0CA2E1D0" w14:textId="2FC074B5" w:rsidR="006435A9" w:rsidRPr="006435A9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Se muestra claramente los objetivos, metodología usada y alcances de la investigación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FBDA88D" w14:textId="60759034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0EFF6F1" w14:textId="77777777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09F807B6" w14:textId="3D4DAD95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0B4C8678" w14:textId="3CAD53D3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11CF69A9" w14:textId="1C04A203" w:rsid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</w:tr>
      <w:tr w:rsidR="006435A9" w:rsidRPr="0091789C" w14:paraId="1E372AA7" w14:textId="77777777" w:rsidTr="00E06B83">
        <w:trPr>
          <w:trHeight w:val="259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67DABF04" w14:textId="05DCF339" w:rsidR="006435A9" w:rsidRPr="006435A9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Existe consistencia interna entre las diferentes partes del manuscrito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DDEDE62" w14:textId="7DD46B1B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3055137" w14:textId="77777777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7A063EF3" w14:textId="6D1D14CF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5CA9D8F3" w14:textId="192A10D5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7AF4D909" w14:textId="6E0E43E5" w:rsid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</w:tr>
      <w:tr w:rsidR="006435A9" w:rsidRPr="0091789C" w14:paraId="00B39A30" w14:textId="77777777" w:rsidTr="006155FC">
        <w:trPr>
          <w:trHeight w:val="259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456C1039" w14:textId="22149466" w:rsidR="006435A9" w:rsidRPr="006435A9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Los gráficos, tablas, figuras son claros y aportan a la investigación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DB74674" w14:textId="6A1B974A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22385874" w14:textId="77777777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5B16B19F" w14:textId="43FD5CF1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10A906AB" w14:textId="591DDFB2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3F7182CC" w14:textId="6AD5E065" w:rsid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</w:tr>
      <w:tr w:rsidR="006435A9" w:rsidRPr="0091789C" w14:paraId="768291D1" w14:textId="77777777" w:rsidTr="00253EC5">
        <w:trPr>
          <w:trHeight w:val="259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052EE142" w14:textId="007DF544" w:rsidR="006435A9" w:rsidRPr="006435A9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Las conclusiones tienen relación con los objetivos señalados por el autor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2844ED5" w14:textId="58D2DC0A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3F94C21" w14:textId="77777777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14:paraId="58D12D02" w14:textId="1E9AB130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6BB88868" w14:textId="3F87D3BD" w:rsidR="006435A9" w:rsidRPr="000D10E8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2872" w:type="dxa"/>
            <w:gridSpan w:val="3"/>
            <w:shd w:val="clear" w:color="auto" w:fill="auto"/>
            <w:vAlign w:val="center"/>
          </w:tcPr>
          <w:p w14:paraId="2155E017" w14:textId="0BCD9EB6" w:rsid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</w:p>
        </w:tc>
      </w:tr>
      <w:tr w:rsidR="006435A9" w:rsidRPr="0091789C" w14:paraId="2E0B10C5" w14:textId="77777777" w:rsidTr="000D10E8">
        <w:trPr>
          <w:trHeight w:val="459"/>
          <w:jc w:val="center"/>
        </w:trPr>
        <w:tc>
          <w:tcPr>
            <w:tcW w:w="9960" w:type="dxa"/>
            <w:gridSpan w:val="9"/>
            <w:shd w:val="clear" w:color="auto" w:fill="EDEDED"/>
            <w:noWrap/>
            <w:vAlign w:val="center"/>
          </w:tcPr>
          <w:p w14:paraId="0A20F95D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6435A9">
              <w:rPr>
                <w:rFonts w:ascii="Times New Roman" w:hAnsi="Times New Roman"/>
                <w:b/>
                <w:bCs/>
                <w:lang w:eastAsia="es-CO"/>
              </w:rPr>
              <w:t>3. DECISIÓN FINAL</w:t>
            </w:r>
          </w:p>
        </w:tc>
      </w:tr>
      <w:tr w:rsidR="006435A9" w:rsidRPr="0091789C" w14:paraId="20118FD8" w14:textId="77777777" w:rsidTr="006435A9">
        <w:trPr>
          <w:trHeight w:val="322"/>
          <w:jc w:val="center"/>
        </w:trPr>
        <w:tc>
          <w:tcPr>
            <w:tcW w:w="4945" w:type="dxa"/>
            <w:shd w:val="clear" w:color="auto" w:fill="auto"/>
            <w:vAlign w:val="center"/>
          </w:tcPr>
          <w:p w14:paraId="798F20F1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 xml:space="preserve">¿Recomienda la publicación del manuscrito en la revista </w:t>
            </w:r>
            <w:proofErr w:type="spellStart"/>
            <w:r w:rsidRPr="006435A9">
              <w:rPr>
                <w:rFonts w:ascii="Times New Roman" w:hAnsi="Times New Roman"/>
                <w:lang w:eastAsia="es-CO"/>
              </w:rPr>
              <w:t>Journal</w:t>
            </w:r>
            <w:proofErr w:type="spellEnd"/>
            <w:r w:rsidRPr="006435A9">
              <w:rPr>
                <w:rFonts w:ascii="Times New Roman" w:hAnsi="Times New Roman"/>
                <w:lang w:eastAsia="es-CO"/>
              </w:rPr>
              <w:t xml:space="preserve"> of </w:t>
            </w:r>
            <w:proofErr w:type="spellStart"/>
            <w:r w:rsidRPr="006435A9">
              <w:rPr>
                <w:rFonts w:ascii="Times New Roman" w:hAnsi="Times New Roman"/>
                <w:lang w:eastAsia="es-CO"/>
              </w:rPr>
              <w:t>the</w:t>
            </w:r>
            <w:proofErr w:type="spellEnd"/>
            <w:r w:rsidRPr="006435A9">
              <w:rPr>
                <w:rFonts w:ascii="Times New Roman" w:hAnsi="Times New Roman"/>
                <w:lang w:eastAsia="es-CO"/>
              </w:rPr>
              <w:t xml:space="preserve"> </w:t>
            </w:r>
            <w:proofErr w:type="spellStart"/>
            <w:r w:rsidRPr="006435A9">
              <w:rPr>
                <w:rFonts w:ascii="Times New Roman" w:hAnsi="Times New Roman"/>
                <w:lang w:eastAsia="es-CO"/>
              </w:rPr>
              <w:t>Academy</w:t>
            </w:r>
            <w:proofErr w:type="spellEnd"/>
            <w:r w:rsidRPr="006435A9">
              <w:rPr>
                <w:rFonts w:ascii="Times New Roman" w:hAnsi="Times New Roman"/>
                <w:lang w:eastAsia="es-CO"/>
              </w:rPr>
              <w:t xml:space="preserve">? </w:t>
            </w:r>
          </w:p>
        </w:tc>
        <w:tc>
          <w:tcPr>
            <w:tcW w:w="1253" w:type="dxa"/>
            <w:gridSpan w:val="3"/>
            <w:shd w:val="clear" w:color="auto" w:fill="auto"/>
            <w:vAlign w:val="center"/>
          </w:tcPr>
          <w:p w14:paraId="02EFB36B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6435A9">
              <w:rPr>
                <w:rFonts w:ascii="Times New Roman" w:hAnsi="Times New Roman"/>
                <w:b/>
                <w:bCs/>
                <w:lang w:eastAsia="es-CO"/>
              </w:rPr>
              <w:t>Sí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14:paraId="40C2B8B5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0934D160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6435A9">
              <w:rPr>
                <w:rFonts w:ascii="Times New Roman" w:hAnsi="Times New Roman"/>
                <w:b/>
                <w:bCs/>
                <w:lang w:eastAsia="es-CO"/>
              </w:rPr>
              <w:t>No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4A50FD48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</w:tr>
      <w:tr w:rsidR="006435A9" w:rsidRPr="0091789C" w14:paraId="542D1C49" w14:textId="77777777" w:rsidTr="006435A9">
        <w:trPr>
          <w:trHeight w:val="300"/>
          <w:jc w:val="center"/>
        </w:trPr>
        <w:tc>
          <w:tcPr>
            <w:tcW w:w="4945" w:type="dxa"/>
            <w:shd w:val="clear" w:color="auto" w:fill="auto"/>
            <w:noWrap/>
            <w:vAlign w:val="center"/>
          </w:tcPr>
          <w:p w14:paraId="5CC81F65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lang w:eastAsia="es-CO"/>
              </w:rPr>
            </w:pPr>
            <w:r w:rsidRPr="006435A9">
              <w:rPr>
                <w:rFonts w:ascii="Times New Roman" w:hAnsi="Times New Roman"/>
                <w:lang w:eastAsia="es-CO"/>
              </w:rPr>
              <w:t>Si la respuesta es afirmativa, señale una de las siguientes opciones:</w:t>
            </w:r>
          </w:p>
        </w:tc>
        <w:tc>
          <w:tcPr>
            <w:tcW w:w="5015" w:type="dxa"/>
            <w:gridSpan w:val="8"/>
            <w:shd w:val="clear" w:color="auto" w:fill="auto"/>
            <w:noWrap/>
            <w:vAlign w:val="center"/>
          </w:tcPr>
          <w:p w14:paraId="04693BF0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</w:tr>
      <w:tr w:rsidR="006435A9" w:rsidRPr="0091789C" w14:paraId="49A88304" w14:textId="77777777" w:rsidTr="006435A9">
        <w:trPr>
          <w:trHeight w:val="300"/>
          <w:jc w:val="center"/>
        </w:trPr>
        <w:tc>
          <w:tcPr>
            <w:tcW w:w="4945" w:type="dxa"/>
            <w:shd w:val="clear" w:color="auto" w:fill="auto"/>
            <w:noWrap/>
            <w:vAlign w:val="center"/>
          </w:tcPr>
          <w:p w14:paraId="61A2FBE7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6435A9">
              <w:rPr>
                <w:rFonts w:ascii="Times New Roman" w:hAnsi="Times New Roman"/>
                <w:b/>
                <w:bCs/>
                <w:lang w:eastAsia="es-CO"/>
              </w:rPr>
              <w:t>Sin modificaciones</w:t>
            </w:r>
          </w:p>
        </w:tc>
        <w:tc>
          <w:tcPr>
            <w:tcW w:w="5015" w:type="dxa"/>
            <w:gridSpan w:val="8"/>
            <w:shd w:val="clear" w:color="auto" w:fill="auto"/>
            <w:noWrap/>
            <w:vAlign w:val="center"/>
          </w:tcPr>
          <w:p w14:paraId="44A6AF86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</w:tr>
      <w:tr w:rsidR="006435A9" w:rsidRPr="0091789C" w14:paraId="2A3CEF41" w14:textId="77777777" w:rsidTr="006435A9">
        <w:trPr>
          <w:trHeight w:val="300"/>
          <w:jc w:val="center"/>
        </w:trPr>
        <w:tc>
          <w:tcPr>
            <w:tcW w:w="4945" w:type="dxa"/>
            <w:shd w:val="clear" w:color="auto" w:fill="auto"/>
            <w:noWrap/>
            <w:vAlign w:val="center"/>
          </w:tcPr>
          <w:p w14:paraId="60B71A66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6435A9">
              <w:rPr>
                <w:rFonts w:ascii="Times New Roman" w:hAnsi="Times New Roman"/>
                <w:b/>
                <w:bCs/>
                <w:lang w:eastAsia="es-CO"/>
              </w:rPr>
              <w:t>Con ligeras modificaciones</w:t>
            </w:r>
          </w:p>
        </w:tc>
        <w:tc>
          <w:tcPr>
            <w:tcW w:w="5015" w:type="dxa"/>
            <w:gridSpan w:val="8"/>
            <w:shd w:val="clear" w:color="auto" w:fill="auto"/>
            <w:noWrap/>
            <w:vAlign w:val="center"/>
          </w:tcPr>
          <w:p w14:paraId="6B7CB51C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b/>
                <w:lang w:eastAsia="es-CO"/>
              </w:rPr>
            </w:pPr>
          </w:p>
        </w:tc>
      </w:tr>
      <w:tr w:rsidR="006435A9" w:rsidRPr="0091789C" w14:paraId="2A3BC179" w14:textId="77777777" w:rsidTr="006435A9">
        <w:trPr>
          <w:trHeight w:val="300"/>
          <w:jc w:val="center"/>
        </w:trPr>
        <w:tc>
          <w:tcPr>
            <w:tcW w:w="4945" w:type="dxa"/>
            <w:shd w:val="clear" w:color="auto" w:fill="auto"/>
            <w:noWrap/>
            <w:vAlign w:val="center"/>
          </w:tcPr>
          <w:p w14:paraId="7EB362A8" w14:textId="77777777" w:rsidR="006435A9" w:rsidRPr="006435A9" w:rsidRDefault="006435A9" w:rsidP="006435A9">
            <w:pPr>
              <w:jc w:val="left"/>
              <w:rPr>
                <w:rFonts w:ascii="Times New Roman" w:hAnsi="Times New Roman"/>
                <w:b/>
                <w:bCs/>
                <w:lang w:eastAsia="es-CO"/>
              </w:rPr>
            </w:pPr>
            <w:r w:rsidRPr="006435A9">
              <w:rPr>
                <w:rFonts w:ascii="Times New Roman" w:hAnsi="Times New Roman"/>
                <w:b/>
                <w:bCs/>
                <w:lang w:eastAsia="es-CO"/>
              </w:rPr>
              <w:t>Con importantes modificaciones</w:t>
            </w:r>
          </w:p>
        </w:tc>
        <w:tc>
          <w:tcPr>
            <w:tcW w:w="5015" w:type="dxa"/>
            <w:gridSpan w:val="8"/>
            <w:shd w:val="clear" w:color="auto" w:fill="auto"/>
            <w:noWrap/>
            <w:vAlign w:val="center"/>
          </w:tcPr>
          <w:p w14:paraId="42DCC343" w14:textId="77777777" w:rsidR="006435A9" w:rsidRPr="0091789C" w:rsidRDefault="006435A9" w:rsidP="006435A9">
            <w:pPr>
              <w:jc w:val="center"/>
              <w:rPr>
                <w:rFonts w:ascii="Times New Roman" w:hAnsi="Times New Roman"/>
                <w:lang w:eastAsia="es-CO"/>
              </w:rPr>
            </w:pPr>
          </w:p>
        </w:tc>
      </w:tr>
    </w:tbl>
    <w:p w14:paraId="1CEE4C40" w14:textId="6E0014AB" w:rsidR="00781505" w:rsidRDefault="002E02DF" w:rsidP="00887889">
      <w:pPr>
        <w:rPr>
          <w:rFonts w:ascii="Times New Roman" w:hAnsi="Times New Roman"/>
          <w:b/>
          <w:bCs/>
        </w:rPr>
      </w:pPr>
      <w:r w:rsidRPr="00366B73">
        <w:rPr>
          <w:rFonts w:ascii="Times New Roman" w:hAnsi="Times New Roman"/>
          <w:b/>
          <w:bCs/>
        </w:rPr>
        <w:t>E: Excelente         B: Bueno                       R: Regular                       D: Deficiente</w:t>
      </w:r>
    </w:p>
    <w:p w14:paraId="1425DACF" w14:textId="0B480641" w:rsidR="002E02DF" w:rsidRDefault="002E02DF" w:rsidP="00887889">
      <w:pPr>
        <w:rPr>
          <w:rFonts w:ascii="Times New Roman" w:hAnsi="Times New Roman"/>
          <w:b/>
          <w:bCs/>
        </w:rPr>
      </w:pPr>
    </w:p>
    <w:p w14:paraId="42663590" w14:textId="77777777" w:rsidR="00781505" w:rsidRPr="0091789C" w:rsidRDefault="00781505" w:rsidP="00887889">
      <w:pPr>
        <w:rPr>
          <w:rFonts w:ascii="Times New Roman" w:hAnsi="Times New Roman"/>
        </w:rPr>
      </w:pPr>
      <w:bookmarkStart w:id="0" w:name="_GoBack"/>
      <w:bookmarkEnd w:id="0"/>
    </w:p>
    <w:sectPr w:rsidR="00781505" w:rsidRPr="0091789C" w:rsidSect="000B42C7">
      <w:headerReference w:type="default" r:id="rId6"/>
      <w:pgSz w:w="12240" w:h="15840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A19B5" w14:textId="77777777" w:rsidR="00711452" w:rsidRDefault="00711452">
      <w:r>
        <w:separator/>
      </w:r>
    </w:p>
  </w:endnote>
  <w:endnote w:type="continuationSeparator" w:id="0">
    <w:p w14:paraId="6EA0F858" w14:textId="77777777" w:rsidR="00711452" w:rsidRDefault="0071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7F4AF" w14:textId="77777777" w:rsidR="00711452" w:rsidRDefault="00711452">
      <w:r>
        <w:separator/>
      </w:r>
    </w:p>
  </w:footnote>
  <w:footnote w:type="continuationSeparator" w:id="0">
    <w:p w14:paraId="232AB4EE" w14:textId="77777777" w:rsidR="00711452" w:rsidRDefault="0071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4E657" w14:textId="2065E9ED" w:rsidR="009D7979" w:rsidRPr="008C25B5" w:rsidRDefault="001412E3" w:rsidP="008C25B5">
    <w:pPr>
      <w:pStyle w:val="Encabezado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2A7B88A3" wp14:editId="69B6AF09">
          <wp:simplePos x="0" y="0"/>
          <wp:positionH relativeFrom="margin">
            <wp:posOffset>0</wp:posOffset>
          </wp:positionH>
          <wp:positionV relativeFrom="paragraph">
            <wp:posOffset>-129540</wp:posOffset>
          </wp:positionV>
          <wp:extent cx="1457325" cy="732155"/>
          <wp:effectExtent l="0" t="0" r="0" b="0"/>
          <wp:wrapNone/>
          <wp:docPr id="1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64"/>
    <w:rsid w:val="00004B5B"/>
    <w:rsid w:val="00010F2E"/>
    <w:rsid w:val="00020076"/>
    <w:rsid w:val="000415B7"/>
    <w:rsid w:val="000A00A4"/>
    <w:rsid w:val="000B42C7"/>
    <w:rsid w:val="000D10E8"/>
    <w:rsid w:val="000E2664"/>
    <w:rsid w:val="000E5282"/>
    <w:rsid w:val="000F5F8E"/>
    <w:rsid w:val="0010262D"/>
    <w:rsid w:val="001412E3"/>
    <w:rsid w:val="00152E46"/>
    <w:rsid w:val="001707A8"/>
    <w:rsid w:val="001779F1"/>
    <w:rsid w:val="001F2327"/>
    <w:rsid w:val="001F5B0F"/>
    <w:rsid w:val="002011FE"/>
    <w:rsid w:val="00272DC7"/>
    <w:rsid w:val="002A1CC0"/>
    <w:rsid w:val="002C1AA5"/>
    <w:rsid w:val="002E02DF"/>
    <w:rsid w:val="00366B73"/>
    <w:rsid w:val="00385342"/>
    <w:rsid w:val="003F02BA"/>
    <w:rsid w:val="004234C3"/>
    <w:rsid w:val="004459BA"/>
    <w:rsid w:val="00462FBF"/>
    <w:rsid w:val="004A1EE2"/>
    <w:rsid w:val="00523BA7"/>
    <w:rsid w:val="00553321"/>
    <w:rsid w:val="00591CE0"/>
    <w:rsid w:val="005A0705"/>
    <w:rsid w:val="005E7F14"/>
    <w:rsid w:val="006227C6"/>
    <w:rsid w:val="006435A9"/>
    <w:rsid w:val="00651B4D"/>
    <w:rsid w:val="00665573"/>
    <w:rsid w:val="0067446E"/>
    <w:rsid w:val="0069183F"/>
    <w:rsid w:val="00711452"/>
    <w:rsid w:val="00740DDE"/>
    <w:rsid w:val="00781505"/>
    <w:rsid w:val="00787E56"/>
    <w:rsid w:val="0079257D"/>
    <w:rsid w:val="007A5EAA"/>
    <w:rsid w:val="007B3852"/>
    <w:rsid w:val="007E113A"/>
    <w:rsid w:val="008476C1"/>
    <w:rsid w:val="00863814"/>
    <w:rsid w:val="00887889"/>
    <w:rsid w:val="008C037E"/>
    <w:rsid w:val="008C25B5"/>
    <w:rsid w:val="008C4952"/>
    <w:rsid w:val="008E1E64"/>
    <w:rsid w:val="008E3296"/>
    <w:rsid w:val="0091789C"/>
    <w:rsid w:val="00940177"/>
    <w:rsid w:val="009841B6"/>
    <w:rsid w:val="009B6FA9"/>
    <w:rsid w:val="009D1DAC"/>
    <w:rsid w:val="009D5032"/>
    <w:rsid w:val="009D7979"/>
    <w:rsid w:val="00A2654A"/>
    <w:rsid w:val="00A36D4C"/>
    <w:rsid w:val="00A57BAC"/>
    <w:rsid w:val="00A74507"/>
    <w:rsid w:val="00AE2669"/>
    <w:rsid w:val="00B52DDE"/>
    <w:rsid w:val="00B72895"/>
    <w:rsid w:val="00B91C42"/>
    <w:rsid w:val="00C2333E"/>
    <w:rsid w:val="00C3444A"/>
    <w:rsid w:val="00C54645"/>
    <w:rsid w:val="00CD1184"/>
    <w:rsid w:val="00CE5CD9"/>
    <w:rsid w:val="00D84E61"/>
    <w:rsid w:val="00DE226B"/>
    <w:rsid w:val="00DE2DA2"/>
    <w:rsid w:val="00DE5756"/>
    <w:rsid w:val="00E00C66"/>
    <w:rsid w:val="00E117C7"/>
    <w:rsid w:val="00E87A14"/>
    <w:rsid w:val="00E90BD2"/>
    <w:rsid w:val="00F71698"/>
    <w:rsid w:val="00F73263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CBACE"/>
  <w15:chartTrackingRefBased/>
  <w15:docId w15:val="{FB0EBEED-B246-4BFA-ADBA-13F47208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64"/>
    <w:pPr>
      <w:jc w:val="both"/>
    </w:pPr>
    <w:rPr>
      <w:rFonts w:ascii="Calibri" w:eastAsia="Calibri" w:hAnsi="Calibri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26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E2664"/>
    <w:rPr>
      <w:rFonts w:ascii="Calibri" w:eastAsia="Calibri" w:hAnsi="Calibri"/>
      <w:sz w:val="22"/>
      <w:szCs w:val="22"/>
      <w:lang w:val="es-CO" w:eastAsia="en-US" w:bidi="ar-SA"/>
    </w:rPr>
  </w:style>
  <w:style w:type="paragraph" w:styleId="Piedepgina">
    <w:name w:val="footer"/>
    <w:basedOn w:val="Normal"/>
    <w:link w:val="PiedepginaCar"/>
    <w:rsid w:val="000E26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0E2664"/>
    <w:rPr>
      <w:rFonts w:ascii="Calibri" w:eastAsia="Calibri" w:hAnsi="Calibri"/>
      <w:sz w:val="22"/>
      <w:szCs w:val="22"/>
      <w:lang w:val="es-CO" w:eastAsia="en-US" w:bidi="ar-SA"/>
    </w:rPr>
  </w:style>
  <w:style w:type="character" w:styleId="Hipervnculo">
    <w:name w:val="Hyperlink"/>
    <w:rsid w:val="002011FE"/>
    <w:rPr>
      <w:color w:val="0000FF"/>
      <w:u w:val="single"/>
    </w:rPr>
  </w:style>
  <w:style w:type="character" w:customStyle="1" w:styleId="rtafur">
    <w:name w:val="rtafur"/>
    <w:semiHidden/>
    <w:rsid w:val="000415B7"/>
    <w:rPr>
      <w:rFonts w:ascii="Arial" w:hAnsi="Arial" w:cs="Arial"/>
      <w:color w:val="auto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8C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649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2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3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8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8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3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0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3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4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17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1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3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621">
                  <w:marLeft w:val="0"/>
                  <w:marRight w:val="0"/>
                  <w:marTop w:val="0"/>
                  <w:marBottom w:val="0"/>
                  <w:divBdr>
                    <w:top w:val="single" w:sz="6" w:space="0" w:color="CACED9"/>
                    <w:left w:val="single" w:sz="6" w:space="0" w:color="CACED9"/>
                    <w:bottom w:val="single" w:sz="6" w:space="0" w:color="CACED9"/>
                    <w:right w:val="single" w:sz="6" w:space="0" w:color="CACED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EVALUACIÓN DE MANUSCRITOS*</vt:lpstr>
    </vt:vector>
  </TitlesOfParts>
  <Company>PUCP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 DE MANUSCRITOS*</dc:title>
  <dc:subject/>
  <dc:creator>rtafur</dc:creator>
  <cp:keywords/>
  <cp:lastModifiedBy>USUARIO</cp:lastModifiedBy>
  <cp:revision>5</cp:revision>
  <dcterms:created xsi:type="dcterms:W3CDTF">2020-08-25T15:30:00Z</dcterms:created>
  <dcterms:modified xsi:type="dcterms:W3CDTF">2020-12-09T16:09:00Z</dcterms:modified>
</cp:coreProperties>
</file>